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听证会报名表</w:t>
      </w:r>
    </w:p>
    <w:tbl>
      <w:tblPr>
        <w:tblStyle w:val="10"/>
        <w:tblpPr w:leftFromText="180" w:rightFromText="180" w:vertAnchor="text" w:horzAnchor="page" w:tblpX="1885" w:tblpY="111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410"/>
        <w:gridCol w:w="1559"/>
        <w:gridCol w:w="2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性质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74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□法人 □公民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参会理由及主要意见建议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9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11"/>
              <w:widowControl/>
              <w:spacing w:line="540" w:lineRule="exact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填报说明：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1、本表仅供申请参加</w:t>
      </w:r>
      <w:r>
        <w:rPr>
          <w:rFonts w:hint="eastAsia" w:ascii="仿宋_GB2312" w:hAnsi="Times New Roman" w:eastAsia="仿宋_GB2312"/>
          <w:kern w:val="0"/>
          <w:sz w:val="24"/>
          <w:szCs w:val="24"/>
          <w:lang w:val="en-US" w:eastAsia="zh-CN"/>
        </w:rPr>
        <w:t>规划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听证会使用。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/>
        <w:jc w:val="left"/>
        <w:textAlignment w:val="auto"/>
        <w:outlineLvl w:val="9"/>
        <w:rPr>
          <w:rFonts w:hint="eastAsia"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2、在提交本申请表时，申请人应提供身份证件</w:t>
      </w:r>
      <w:r>
        <w:rPr>
          <w:rFonts w:hint="eastAsia" w:ascii="仿宋_GB2312" w:hAnsi="Times New Roman" w:eastAsia="仿宋_GB2312"/>
          <w:kern w:val="0"/>
          <w:sz w:val="24"/>
          <w:szCs w:val="24"/>
          <w:lang w:eastAsia="zh-CN"/>
        </w:rPr>
        <w:t>复印件、</w:t>
      </w:r>
      <w:r>
        <w:rPr>
          <w:rFonts w:hint="eastAsia" w:ascii="仿宋_GB2312" w:hAnsi="Times New Roman" w:eastAsia="仿宋_GB2312"/>
          <w:kern w:val="0"/>
          <w:sz w:val="24"/>
          <w:szCs w:val="24"/>
          <w:lang w:val="en-US" w:eastAsia="zh-CN"/>
        </w:rPr>
        <w:t>与本次规划调整内容有利害关系的证明材料</w:t>
      </w:r>
      <w:r>
        <w:rPr>
          <w:rFonts w:hint="eastAsia" w:ascii="仿宋_GB2312" w:hAnsi="Times New Roman" w:eastAsia="仿宋_GB2312"/>
          <w:kern w:val="0"/>
          <w:sz w:val="24"/>
          <w:szCs w:val="24"/>
          <w:lang w:eastAsia="zh-CN"/>
        </w:rPr>
        <w:t>；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以单位名义参加的，还需</w:t>
      </w:r>
      <w:r>
        <w:rPr>
          <w:rFonts w:hint="eastAsia" w:ascii="仿宋_GB2312" w:hAnsi="Times New Roman" w:eastAsia="仿宋_GB2312"/>
          <w:kern w:val="0"/>
          <w:sz w:val="24"/>
          <w:szCs w:val="24"/>
          <w:lang w:eastAsia="zh-CN"/>
        </w:rPr>
        <w:t>加盖单位公章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3、根据《自然资源听证规定》，听证机关有权根据申请情况，确定参加听证会代表，听证会代表应当亲自参加听证。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21964"/>
    <w:rsid w:val="006C0964"/>
    <w:rsid w:val="0106524B"/>
    <w:rsid w:val="038E44DF"/>
    <w:rsid w:val="03F37758"/>
    <w:rsid w:val="04482025"/>
    <w:rsid w:val="04794D3E"/>
    <w:rsid w:val="052E668C"/>
    <w:rsid w:val="061E65E2"/>
    <w:rsid w:val="06257970"/>
    <w:rsid w:val="066E4E7F"/>
    <w:rsid w:val="069547A1"/>
    <w:rsid w:val="073E68C7"/>
    <w:rsid w:val="076B010B"/>
    <w:rsid w:val="081859DF"/>
    <w:rsid w:val="08EA34A5"/>
    <w:rsid w:val="0ADB0F46"/>
    <w:rsid w:val="0AF0679F"/>
    <w:rsid w:val="0D9F44AC"/>
    <w:rsid w:val="0DB77CF6"/>
    <w:rsid w:val="0E2E656C"/>
    <w:rsid w:val="0E4A4418"/>
    <w:rsid w:val="0F931DEF"/>
    <w:rsid w:val="10CF32FA"/>
    <w:rsid w:val="115E283B"/>
    <w:rsid w:val="11BB73DB"/>
    <w:rsid w:val="123F0206"/>
    <w:rsid w:val="12E97991"/>
    <w:rsid w:val="13135720"/>
    <w:rsid w:val="132D6DAE"/>
    <w:rsid w:val="13620456"/>
    <w:rsid w:val="143F42F3"/>
    <w:rsid w:val="1495264B"/>
    <w:rsid w:val="1598015F"/>
    <w:rsid w:val="1629040A"/>
    <w:rsid w:val="167274FA"/>
    <w:rsid w:val="17CD368C"/>
    <w:rsid w:val="17CF72FC"/>
    <w:rsid w:val="18003D99"/>
    <w:rsid w:val="192A5572"/>
    <w:rsid w:val="19D060FA"/>
    <w:rsid w:val="1AEB2ADF"/>
    <w:rsid w:val="1CB36EEC"/>
    <w:rsid w:val="1D8A4831"/>
    <w:rsid w:val="1E881194"/>
    <w:rsid w:val="1EB93683"/>
    <w:rsid w:val="1FD53D5E"/>
    <w:rsid w:val="20054643"/>
    <w:rsid w:val="20213AD3"/>
    <w:rsid w:val="21D82A22"/>
    <w:rsid w:val="22432A6B"/>
    <w:rsid w:val="23431F94"/>
    <w:rsid w:val="2374517B"/>
    <w:rsid w:val="243237F1"/>
    <w:rsid w:val="24661428"/>
    <w:rsid w:val="24A9497D"/>
    <w:rsid w:val="25084817"/>
    <w:rsid w:val="251175E6"/>
    <w:rsid w:val="261F3F85"/>
    <w:rsid w:val="26F62F37"/>
    <w:rsid w:val="27845507"/>
    <w:rsid w:val="28996270"/>
    <w:rsid w:val="291D0C4F"/>
    <w:rsid w:val="299D769A"/>
    <w:rsid w:val="2A6A2C93"/>
    <w:rsid w:val="2C133146"/>
    <w:rsid w:val="2C3F0EDD"/>
    <w:rsid w:val="2CE479DA"/>
    <w:rsid w:val="2EAB1C69"/>
    <w:rsid w:val="2EE61AE3"/>
    <w:rsid w:val="2F101FB3"/>
    <w:rsid w:val="2FA62167"/>
    <w:rsid w:val="309D2676"/>
    <w:rsid w:val="31964414"/>
    <w:rsid w:val="32917FB8"/>
    <w:rsid w:val="32A7158A"/>
    <w:rsid w:val="32E95C5F"/>
    <w:rsid w:val="334C0751"/>
    <w:rsid w:val="338A5133"/>
    <w:rsid w:val="33ED121E"/>
    <w:rsid w:val="342F0BF2"/>
    <w:rsid w:val="35044A7E"/>
    <w:rsid w:val="35326319"/>
    <w:rsid w:val="36981915"/>
    <w:rsid w:val="37304960"/>
    <w:rsid w:val="377C23CB"/>
    <w:rsid w:val="37976071"/>
    <w:rsid w:val="37B24C58"/>
    <w:rsid w:val="380B4369"/>
    <w:rsid w:val="385B0E4C"/>
    <w:rsid w:val="38F7665A"/>
    <w:rsid w:val="39046B29"/>
    <w:rsid w:val="39353A46"/>
    <w:rsid w:val="395A1104"/>
    <w:rsid w:val="3B514788"/>
    <w:rsid w:val="3BEB698B"/>
    <w:rsid w:val="3C31647F"/>
    <w:rsid w:val="3C7F66C1"/>
    <w:rsid w:val="3DC73DE4"/>
    <w:rsid w:val="3E4A0C5D"/>
    <w:rsid w:val="3EC162EC"/>
    <w:rsid w:val="3EE85133"/>
    <w:rsid w:val="3F20019D"/>
    <w:rsid w:val="401364B0"/>
    <w:rsid w:val="40C10387"/>
    <w:rsid w:val="4246062D"/>
    <w:rsid w:val="42521512"/>
    <w:rsid w:val="42F51674"/>
    <w:rsid w:val="436830E9"/>
    <w:rsid w:val="440C261B"/>
    <w:rsid w:val="45120DC1"/>
    <w:rsid w:val="46C2653A"/>
    <w:rsid w:val="46E841F3"/>
    <w:rsid w:val="47AB3744"/>
    <w:rsid w:val="48272AF9"/>
    <w:rsid w:val="489D725F"/>
    <w:rsid w:val="48A22990"/>
    <w:rsid w:val="48B00D40"/>
    <w:rsid w:val="48BF71D5"/>
    <w:rsid w:val="49426C33"/>
    <w:rsid w:val="49E30CA1"/>
    <w:rsid w:val="4B5C6D16"/>
    <w:rsid w:val="4BC60E54"/>
    <w:rsid w:val="4D142F12"/>
    <w:rsid w:val="4D2F24C2"/>
    <w:rsid w:val="4D330192"/>
    <w:rsid w:val="4E01203E"/>
    <w:rsid w:val="4E094A4F"/>
    <w:rsid w:val="4E8F31A6"/>
    <w:rsid w:val="4ED7315B"/>
    <w:rsid w:val="51CC52E2"/>
    <w:rsid w:val="525A59FD"/>
    <w:rsid w:val="52F42171"/>
    <w:rsid w:val="538B66CB"/>
    <w:rsid w:val="541F6D7A"/>
    <w:rsid w:val="54321964"/>
    <w:rsid w:val="56080D74"/>
    <w:rsid w:val="56BC40AF"/>
    <w:rsid w:val="58AC4E54"/>
    <w:rsid w:val="58E80082"/>
    <w:rsid w:val="5B10566E"/>
    <w:rsid w:val="5B353327"/>
    <w:rsid w:val="5BBB1A7E"/>
    <w:rsid w:val="5BC07095"/>
    <w:rsid w:val="5BEF0A94"/>
    <w:rsid w:val="5C935DE5"/>
    <w:rsid w:val="602108FB"/>
    <w:rsid w:val="60803296"/>
    <w:rsid w:val="60804EB5"/>
    <w:rsid w:val="60FB46CB"/>
    <w:rsid w:val="61204131"/>
    <w:rsid w:val="61907509"/>
    <w:rsid w:val="620B4DE2"/>
    <w:rsid w:val="625E13B5"/>
    <w:rsid w:val="63601286"/>
    <w:rsid w:val="64C072C4"/>
    <w:rsid w:val="657607C4"/>
    <w:rsid w:val="65CD409D"/>
    <w:rsid w:val="67561D44"/>
    <w:rsid w:val="67957627"/>
    <w:rsid w:val="68040309"/>
    <w:rsid w:val="6A107439"/>
    <w:rsid w:val="6A266C5C"/>
    <w:rsid w:val="6A5A6906"/>
    <w:rsid w:val="6A5F3F1C"/>
    <w:rsid w:val="6B052142"/>
    <w:rsid w:val="6B707138"/>
    <w:rsid w:val="6C0D3ED0"/>
    <w:rsid w:val="6C5C6966"/>
    <w:rsid w:val="6D88378A"/>
    <w:rsid w:val="6E5F0E7D"/>
    <w:rsid w:val="6FF3138F"/>
    <w:rsid w:val="70C42D2B"/>
    <w:rsid w:val="71B51B2C"/>
    <w:rsid w:val="71E116BB"/>
    <w:rsid w:val="724A10F8"/>
    <w:rsid w:val="726C71D7"/>
    <w:rsid w:val="727A59C4"/>
    <w:rsid w:val="73C86779"/>
    <w:rsid w:val="754461E9"/>
    <w:rsid w:val="756270F3"/>
    <w:rsid w:val="75720FA8"/>
    <w:rsid w:val="76157B85"/>
    <w:rsid w:val="76337FFF"/>
    <w:rsid w:val="764261F7"/>
    <w:rsid w:val="77302EC9"/>
    <w:rsid w:val="77D03364"/>
    <w:rsid w:val="77EB3293"/>
    <w:rsid w:val="79554E68"/>
    <w:rsid w:val="795C61F7"/>
    <w:rsid w:val="7A9F5787"/>
    <w:rsid w:val="7C1E59E5"/>
    <w:rsid w:val="7C275BDE"/>
    <w:rsid w:val="7D266677"/>
    <w:rsid w:val="7D364FB1"/>
    <w:rsid w:val="7E4112D0"/>
    <w:rsid w:val="7E4E795E"/>
    <w:rsid w:val="7EFF4491"/>
    <w:rsid w:val="7F74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1089</Words>
  <Characters>1272</Characters>
  <Lines>0</Lines>
  <Paragraphs>0</Paragraphs>
  <ScaleCrop>false</ScaleCrop>
  <LinksUpToDate>false</LinksUpToDate>
  <CharactersWithSpaces>1312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2025-07-14T15:24:00Z</dcterms:created>
  <dc:creator>浅.</dc:creator>
  <cp:lastModifiedBy>周方正</cp:lastModifiedBy>
  <cp:lastPrinted>2026-05-07T06:31:00Z</cp:lastPrinted>
  <dcterms:modified xsi:type="dcterms:W3CDTF">2026-05-09T00:34:34Z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56BE9822F3124A33A11A1EA1036A383F_11</vt:lpwstr>
  </property>
  <property fmtid="{D5CDD505-2E9C-101B-9397-08002B2CF9AE}" pid="4" name="KSOTemplateDocerSaveRecord">
    <vt:lpwstr>eyJoZGlkIjoiODYxYWY1NWU0YTVkZmM3Njk2MzkzODZhZjNlN2Y4MGQiLCJ1c2VySWQiOiIxMzU1Nzc1NDMzIn0=</vt:lpwstr>
  </property>
</Properties>
</file>