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ABAE6"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2</w:t>
      </w:r>
    </w:p>
    <w:p w14:paraId="0CD79CDF">
      <w:pPr>
        <w:jc w:val="left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</w:p>
    <w:p w14:paraId="4099EB7B">
      <w:pPr>
        <w:widowControl/>
        <w:spacing w:after="120" w:afterLines="50" w:line="600" w:lineRule="exact"/>
        <w:jc w:val="center"/>
        <w:rPr>
          <w:rFonts w:hint="eastAsia" w:ascii="方正小标宋简体" w:hAnsi="宋体" w:eastAsia="方正小标宋简体" w:cs="方正小标宋简体"/>
          <w:color w:val="auto"/>
          <w:spacing w:val="-20"/>
          <w:kern w:val="0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 w:cs="方正小标宋简体"/>
          <w:color w:val="auto"/>
          <w:spacing w:val="-20"/>
          <w:kern w:val="0"/>
          <w:sz w:val="44"/>
          <w:szCs w:val="44"/>
          <w:lang w:eastAsia="zh-CN"/>
        </w:rPr>
        <w:t>个人申报专业技术资格诚信承诺书</w:t>
      </w:r>
    </w:p>
    <w:p w14:paraId="2075C786">
      <w:pPr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46F4F03F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本人系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（单位）工作人员，现申报XX系列（专业）XX级专业技术资格。本人承诺所提交的所有评审材料（包括学历、学位、职称、奖励证书及论文、业绩证明等材料）均为真实，且按照规定程序和要求申报。如提供虚假、失实材料或违规申报，本人自愿接受人力资源社会保障等部门的处理。</w:t>
      </w:r>
    </w:p>
    <w:p w14:paraId="0F90D3E8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0F1F69E3"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0E536778">
      <w:pPr>
        <w:ind w:firstLine="4800" w:firstLineChars="15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申报人签名：</w:t>
      </w:r>
    </w:p>
    <w:p w14:paraId="79FAD376">
      <w:pPr>
        <w:ind w:firstLine="640" w:firstLineChars="200"/>
        <w:jc w:val="left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                          年   月 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8367F"/>
    <w:rsid w:val="1938367F"/>
    <w:rsid w:val="1AD94242"/>
    <w:rsid w:val="1C46020C"/>
    <w:rsid w:val="224016DD"/>
    <w:rsid w:val="28B842D6"/>
    <w:rsid w:val="28C76F9F"/>
    <w:rsid w:val="3DC32506"/>
    <w:rsid w:val="419A55E6"/>
    <w:rsid w:val="4C382216"/>
    <w:rsid w:val="4FC760E4"/>
    <w:rsid w:val="516B57F6"/>
    <w:rsid w:val="612E33B6"/>
    <w:rsid w:val="647970B4"/>
    <w:rsid w:val="64FE4BC2"/>
    <w:rsid w:val="681F2E8D"/>
    <w:rsid w:val="694F00C1"/>
    <w:rsid w:val="6B4776C3"/>
    <w:rsid w:val="6D483621"/>
    <w:rsid w:val="73825245"/>
    <w:rsid w:val="7BAD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2025-09-28T04:02:00Z</dcterms:created>
  <dc:creator>夢遊姿</dc:creator>
  <cp:lastModifiedBy>夢遊姿</cp:lastModifiedBy>
  <dcterms:modified xsi:type="dcterms:W3CDTF">2025-09-28T04:03:34Z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7448B54718904463A97592BE6BB8B606_11</vt:lpwstr>
  </property>
  <property fmtid="{D5CDD505-2E9C-101B-9397-08002B2CF9AE}" pid="4" name="KSOTemplateDocerSaveRecord">
    <vt:lpwstr>eyJoZGlkIjoiYWM5MWY1YmIxMDczOTkyNjI3ODE3YjRkOGFkYmEyMjYiLCJ1c2VySWQiOiI2NDI3ODY0OTUifQ==</vt:lpwstr>
  </property>
</Properties>
</file>